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EF3AB7" w:rsidRPr="00EF3AB7">
        <w:rPr>
          <w:rFonts w:ascii="Times New Roman" w:hAnsi="Times New Roman" w:cs="Times New Roman"/>
          <w:b/>
          <w:sz w:val="24"/>
          <w:szCs w:val="24"/>
        </w:rPr>
        <w:t>Поставка материалов для имплантации "BIOGORIZONS"</w:t>
      </w:r>
    </w:p>
    <w:p w:rsidR="00D132A9" w:rsidRDefault="00D132A9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7" w:type="dxa"/>
        <w:tblInd w:w="-72" w:type="dxa"/>
        <w:tblLook w:val="04A0" w:firstRow="1" w:lastRow="0" w:firstColumn="1" w:lastColumn="0" w:noHBand="0" w:noVBand="1"/>
      </w:tblPr>
      <w:tblGrid>
        <w:gridCol w:w="855"/>
        <w:gridCol w:w="4083"/>
        <w:gridCol w:w="7365"/>
        <w:gridCol w:w="1265"/>
        <w:gridCol w:w="1659"/>
      </w:tblGrid>
      <w:tr w:rsidR="00EF3AB7" w:rsidRPr="00EF3AB7" w:rsidTr="00EF3AB7">
        <w:trPr>
          <w:trHeight w:val="467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EF3AB7">
              <w:rPr>
                <w:rFonts w:ascii="Century Schoolbook" w:eastAsia="Times New Roman" w:hAnsi="Century Schoolbook" w:cs="Arial"/>
                <w:b/>
                <w:bCs/>
                <w:sz w:val="26"/>
                <w:szCs w:val="26"/>
                <w:lang w:eastAsia="ru-RU"/>
              </w:rPr>
              <w:t>п</w:t>
            </w:r>
            <w:proofErr w:type="gramEnd"/>
            <w:r w:rsidRPr="00EF3AB7">
              <w:rPr>
                <w:rFonts w:ascii="Century Schoolbook" w:eastAsia="Times New Roman" w:hAnsi="Century Schoolbook" w:cs="Arial"/>
                <w:b/>
                <w:b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3,8 мм, платформа 3,5 мм, длина 9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3,8 мм, дл</w:t>
            </w:r>
            <w:bookmarkStart w:id="0" w:name="_GoBack"/>
            <w:bookmarkEnd w:id="0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ина: 12 мм, винтом длина 7 мм, заглушкой диаметр: 3,5 мм.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3,8 мм, платформа 3,5 мм, длина 10,5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3,8 мм, длина: 12 мм, винтом длина 7 мм, заглушкой диаметр: 3,5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3,8 мм, платформа 3,5 мм, длина 12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3,8 мм, длина: 12 мм, винтом длина 7 мм, заглушкой диаметр: 3,5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3,8 мм, платформа 3,5 мм, длина 15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3,8 мм, длина: 12 мм, винтом длина 7 мм, заглушкой диаметр: 3,5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4,6 мм, платформа 4,5 мм, длина 9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4,6 мм, платформа 4,5 мм, длина 10,5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4,6 мм, платформа 4,5 мм, длина 12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4,6 мм, платформа 4,5 мм, длина 15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5,8 мм, платформа 5,7 мм, длина 9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5,8 мм, длина: 12 мм, винтом длина 7 мм, заглушкой диаметр: 5,7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F3AB7" w:rsidRPr="00EF3AB7" w:rsidTr="00EF3AB7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Имплантат корневидный с внутренним соединением, с поверхностью RBT и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Laser-Lok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комплекте с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абатментом</w:t>
            </w:r>
            <w:proofErr w:type="spellEnd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заглушкой. США, </w:t>
            </w:r>
            <w:proofErr w:type="spell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Biohorizons</w:t>
            </w:r>
            <w:proofErr w:type="spellEnd"/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Laser-Lok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5,8 мм, платформа 5,7 мм, длина 10,5 мм; в комплекте с </w:t>
            </w:r>
            <w:proofErr w:type="spellStart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абатментом</w:t>
            </w:r>
            <w:proofErr w:type="spellEnd"/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диаметр: 5,8 мм, длина: 12 мм, винтом длина 7 мм, заглушкой диаметр: 5,7 мм.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F3A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AB7" w:rsidRPr="00EF3AB7" w:rsidRDefault="00EF3AB7" w:rsidP="00EF3A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3AB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EF3AB7" w:rsidRDefault="00EF3AB7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0A58" w:rsidRPr="006E43E5" w:rsidSect="00EF0D5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05CD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A0D36"/>
    <w:rsid w:val="007C753B"/>
    <w:rsid w:val="007E6AEB"/>
    <w:rsid w:val="008245BB"/>
    <w:rsid w:val="00834BB8"/>
    <w:rsid w:val="008400CD"/>
    <w:rsid w:val="008745F9"/>
    <w:rsid w:val="008C1432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45C0A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32A9"/>
    <w:rsid w:val="00D14685"/>
    <w:rsid w:val="00D16289"/>
    <w:rsid w:val="00D170AF"/>
    <w:rsid w:val="00D25C0F"/>
    <w:rsid w:val="00D35EFF"/>
    <w:rsid w:val="00D710D5"/>
    <w:rsid w:val="00DC03E5"/>
    <w:rsid w:val="00DF58A1"/>
    <w:rsid w:val="00E13AE6"/>
    <w:rsid w:val="00E2496D"/>
    <w:rsid w:val="00E36CCC"/>
    <w:rsid w:val="00E8136A"/>
    <w:rsid w:val="00E84314"/>
    <w:rsid w:val="00E862A7"/>
    <w:rsid w:val="00E97600"/>
    <w:rsid w:val="00EF0D5B"/>
    <w:rsid w:val="00EF3AB7"/>
    <w:rsid w:val="00F0748F"/>
    <w:rsid w:val="00F54462"/>
    <w:rsid w:val="00F56052"/>
    <w:rsid w:val="00F56977"/>
    <w:rsid w:val="00F60C37"/>
    <w:rsid w:val="00F64C2D"/>
    <w:rsid w:val="00F676AB"/>
    <w:rsid w:val="00F877AD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</cp:revision>
  <dcterms:created xsi:type="dcterms:W3CDTF">2021-08-12T03:44:00Z</dcterms:created>
  <dcterms:modified xsi:type="dcterms:W3CDTF">2021-08-12T03:45:00Z</dcterms:modified>
</cp:coreProperties>
</file>